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</w:rPr>
        <w:t>沈阳师范大学2024年自主招生报考申请表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textAlignment w:val="auto"/>
        <w:rPr>
          <w:rFonts w:ascii="仿宋" w:hAnsi="仿宋" w:eastAsia="仿宋"/>
          <w:sz w:val="26"/>
          <w:szCs w:val="26"/>
        </w:rPr>
      </w:pPr>
      <w:r>
        <w:rPr>
          <w:rFonts w:hint="eastAsia" w:ascii="仿宋" w:hAnsi="仿宋" w:eastAsia="仿宋"/>
          <w:sz w:val="26"/>
          <w:szCs w:val="26"/>
        </w:rPr>
        <w:t>报名时间：2024年   月   日</w:t>
      </w:r>
      <w:r>
        <w:rPr>
          <w:rFonts w:hint="eastAsia" w:ascii="仿宋" w:hAnsi="仿宋" w:eastAsia="仿宋"/>
          <w:sz w:val="26"/>
          <w:szCs w:val="26"/>
        </w:rPr>
        <w:tab/>
      </w:r>
      <w:r>
        <w:rPr>
          <w:rFonts w:hint="eastAsia" w:ascii="仿宋" w:hAnsi="仿宋" w:eastAsia="仿宋"/>
          <w:sz w:val="26"/>
          <w:szCs w:val="26"/>
        </w:rPr>
        <w:tab/>
      </w:r>
      <w:r>
        <w:rPr>
          <w:rFonts w:hint="eastAsia" w:ascii="仿宋" w:hAnsi="仿宋" w:eastAsia="仿宋"/>
          <w:sz w:val="26"/>
          <w:szCs w:val="26"/>
        </w:rPr>
        <w:tab/>
      </w:r>
      <w:r>
        <w:rPr>
          <w:rFonts w:hint="eastAsia" w:ascii="仿宋" w:hAnsi="仿宋" w:eastAsia="仿宋"/>
          <w:sz w:val="26"/>
          <w:szCs w:val="26"/>
        </w:rPr>
        <w:tab/>
      </w:r>
      <w:r>
        <w:rPr>
          <w:rFonts w:hint="eastAsia" w:ascii="仿宋" w:hAnsi="仿宋" w:eastAsia="仿宋"/>
          <w:sz w:val="26"/>
          <w:szCs w:val="26"/>
        </w:rPr>
        <w:tab/>
      </w:r>
      <w:r>
        <w:rPr>
          <w:rFonts w:hint="eastAsia" w:ascii="仿宋" w:hAnsi="仿宋" w:eastAsia="仿宋"/>
          <w:sz w:val="26"/>
          <w:szCs w:val="26"/>
        </w:rPr>
        <w:tab/>
      </w:r>
      <w:r>
        <w:rPr>
          <w:rFonts w:hint="eastAsia" w:ascii="仿宋" w:hAnsi="仿宋" w:eastAsia="仿宋"/>
          <w:sz w:val="26"/>
          <w:szCs w:val="26"/>
        </w:rPr>
        <w:tab/>
      </w:r>
      <w:r>
        <w:rPr>
          <w:rFonts w:hint="eastAsia" w:ascii="仿宋" w:hAnsi="仿宋" w:eastAsia="仿宋"/>
          <w:sz w:val="26"/>
          <w:szCs w:val="26"/>
        </w:rPr>
        <w:tab/>
      </w:r>
      <w:r>
        <w:rPr>
          <w:rFonts w:hint="eastAsia" w:ascii="仿宋" w:hAnsi="仿宋" w:eastAsia="仿宋"/>
          <w:sz w:val="26"/>
          <w:szCs w:val="26"/>
        </w:rPr>
        <w:t>报名序号：空</w:t>
      </w:r>
    </w:p>
    <w:tbl>
      <w:tblPr>
        <w:tblStyle w:val="5"/>
        <w:tblW w:w="553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5"/>
        <w:gridCol w:w="117"/>
        <w:gridCol w:w="215"/>
        <w:gridCol w:w="566"/>
        <w:gridCol w:w="350"/>
        <w:gridCol w:w="595"/>
        <w:gridCol w:w="819"/>
        <w:gridCol w:w="97"/>
        <w:gridCol w:w="268"/>
        <w:gridCol w:w="423"/>
        <w:gridCol w:w="1092"/>
        <w:gridCol w:w="330"/>
        <w:gridCol w:w="5"/>
        <w:gridCol w:w="385"/>
        <w:gridCol w:w="284"/>
        <w:gridCol w:w="709"/>
        <w:gridCol w:w="72"/>
        <w:gridCol w:w="19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711" w:type="pc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　名</w:t>
            </w:r>
          </w:p>
        </w:tc>
        <w:tc>
          <w:tcPr>
            <w:tcW w:w="646" w:type="pct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32" w:type="pct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姓名按序拼音大写</w:t>
            </w:r>
          </w:p>
        </w:tc>
        <w:tc>
          <w:tcPr>
            <w:tcW w:w="973" w:type="pct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72" w:type="pct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性别</w:t>
            </w:r>
          </w:p>
        </w:tc>
        <w:tc>
          <w:tcPr>
            <w:tcW w:w="514" w:type="pct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49" w:type="pct"/>
            <w:gridSpan w:val="2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插入相应照片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保持本框大小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格式不变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11" w:type="pct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报考学生联系方式</w:t>
            </w:r>
          </w:p>
        </w:tc>
        <w:tc>
          <w:tcPr>
            <w:tcW w:w="1786" w:type="pct"/>
            <w:gridSpan w:val="9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手 机 号 码</w:t>
            </w:r>
          </w:p>
        </w:tc>
        <w:tc>
          <w:tcPr>
            <w:tcW w:w="1452" w:type="pct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49" w:type="pct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711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86" w:type="pct"/>
            <w:gridSpan w:val="9"/>
            <w:vAlign w:val="center"/>
          </w:tcPr>
          <w:p>
            <w:pPr>
              <w:jc w:val="center"/>
              <w:rPr>
                <w:rFonts w:ascii="仿宋" w:hAnsi="仿宋" w:eastAsia="仿宋"/>
                <w:color w:val="FF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邮箱（非常重要，不能有误，不能更换）</w:t>
            </w:r>
          </w:p>
        </w:tc>
        <w:tc>
          <w:tcPr>
            <w:tcW w:w="1452" w:type="pct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49" w:type="pct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711" w:type="pc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身份证号</w:t>
            </w:r>
          </w:p>
        </w:tc>
        <w:tc>
          <w:tcPr>
            <w:tcW w:w="3238" w:type="pct"/>
            <w:gridSpan w:val="15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49" w:type="pct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711" w:type="pct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申请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专业</w:t>
            </w:r>
            <w:bookmarkStart w:id="0" w:name="_GoBack"/>
            <w:bookmarkEnd w:id="0"/>
          </w:p>
        </w:tc>
        <w:tc>
          <w:tcPr>
            <w:tcW w:w="1428" w:type="pct"/>
            <w:gridSpan w:val="7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第一志愿</w:t>
            </w:r>
          </w:p>
        </w:tc>
        <w:tc>
          <w:tcPr>
            <w:tcW w:w="1442" w:type="pct"/>
            <w:gridSpan w:val="7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第二志愿</w:t>
            </w:r>
          </w:p>
        </w:tc>
        <w:tc>
          <w:tcPr>
            <w:tcW w:w="1416" w:type="pct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第三志愿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11" w:type="pct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28" w:type="pct"/>
            <w:gridSpan w:val="7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42" w:type="pct"/>
            <w:gridSpan w:val="7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6" w:type="pct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1176" w:type="pct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是否为应往届高中或同等学历毕业生</w:t>
            </w:r>
          </w:p>
        </w:tc>
        <w:tc>
          <w:tcPr>
            <w:tcW w:w="489" w:type="pct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31" w:type="pct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应往届学生托福成绩</w:t>
            </w:r>
          </w:p>
        </w:tc>
        <w:tc>
          <w:tcPr>
            <w:tcW w:w="736" w:type="pct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53" w:type="pct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应往届学生雅思成绩</w:t>
            </w:r>
          </w:p>
        </w:tc>
        <w:tc>
          <w:tcPr>
            <w:tcW w:w="1012" w:type="pc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772" w:type="pct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是否参加2024年高考</w:t>
            </w:r>
          </w:p>
        </w:tc>
        <w:tc>
          <w:tcPr>
            <w:tcW w:w="404" w:type="pct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89" w:type="pct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高考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总分</w:t>
            </w:r>
          </w:p>
        </w:tc>
        <w:tc>
          <w:tcPr>
            <w:tcW w:w="831" w:type="pct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38" w:type="pct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高考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英语成绩</w:t>
            </w:r>
          </w:p>
        </w:tc>
        <w:tc>
          <w:tcPr>
            <w:tcW w:w="1763" w:type="pct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  <w:jc w:val="center"/>
        </w:trPr>
        <w:tc>
          <w:tcPr>
            <w:tcW w:w="1176" w:type="pct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高考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（托福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/雅思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成绩查询相关信息</w:t>
            </w:r>
          </w:p>
        </w:tc>
        <w:tc>
          <w:tcPr>
            <w:tcW w:w="3823" w:type="pct"/>
            <w:gridSpan w:val="14"/>
            <w:vAlign w:val="center"/>
          </w:tcPr>
          <w:p>
            <w:pPr>
              <w:ind w:firstLine="480" w:firstLineChars="200"/>
              <w:jc w:val="left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  <w:lang w:eastAsia="zh-CN"/>
              </w:rPr>
              <w:t>须提供查询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网址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姓名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身份证号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考生号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登陆密码等能顺利查到成绩的所有信息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11" w:type="pc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父亲姓名</w:t>
            </w:r>
          </w:p>
        </w:tc>
        <w:tc>
          <w:tcPr>
            <w:tcW w:w="2522" w:type="pct"/>
            <w:gridSpan w:val="11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工作单位</w:t>
            </w:r>
          </w:p>
        </w:tc>
        <w:tc>
          <w:tcPr>
            <w:tcW w:w="715" w:type="pct"/>
            <w:gridSpan w:val="4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手机号码</w:t>
            </w:r>
          </w:p>
        </w:tc>
        <w:tc>
          <w:tcPr>
            <w:tcW w:w="1049" w:type="pct"/>
            <w:gridSpan w:val="2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11" w:type="pc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22" w:type="pct"/>
            <w:gridSpan w:val="11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15" w:type="pct"/>
            <w:gridSpan w:val="4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49" w:type="pct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711" w:type="pc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母亲姓名</w:t>
            </w:r>
          </w:p>
        </w:tc>
        <w:tc>
          <w:tcPr>
            <w:tcW w:w="2522" w:type="pct"/>
            <w:gridSpan w:val="11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工作单位</w:t>
            </w:r>
          </w:p>
        </w:tc>
        <w:tc>
          <w:tcPr>
            <w:tcW w:w="715" w:type="pct"/>
            <w:gridSpan w:val="4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手机号码</w:t>
            </w:r>
          </w:p>
        </w:tc>
        <w:tc>
          <w:tcPr>
            <w:tcW w:w="1049" w:type="pct"/>
            <w:gridSpan w:val="2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11" w:type="pc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522" w:type="pct"/>
            <w:gridSpan w:val="11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15" w:type="pct"/>
            <w:gridSpan w:val="4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49" w:type="pct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883" w:type="pct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学院通知事项固定联系人</w:t>
            </w:r>
          </w:p>
        </w:tc>
        <w:tc>
          <w:tcPr>
            <w:tcW w:w="1395" w:type="pct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55" w:type="pct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移动电话</w:t>
            </w:r>
          </w:p>
        </w:tc>
        <w:tc>
          <w:tcPr>
            <w:tcW w:w="1765" w:type="pct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883" w:type="pct"/>
            <w:gridSpan w:val="3"/>
            <w:vMerge w:val="restart"/>
            <w:vAlign w:val="center"/>
          </w:tcPr>
          <w:p>
            <w:pPr>
              <w:spacing w:before="240"/>
              <w:jc w:val="center"/>
              <w:rPr>
                <w:rFonts w:ascii="仿宋" w:hAnsi="仿宋" w:eastAsia="仿宋"/>
                <w:color w:val="FF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录取通知书邮寄地址(务必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lang w:eastAsia="zh-CN"/>
              </w:rPr>
              <w:t>准确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详细)</w:t>
            </w:r>
          </w:p>
        </w:tc>
        <w:tc>
          <w:tcPr>
            <w:tcW w:w="2350" w:type="pct"/>
            <w:gridSpan w:val="9"/>
            <w:vMerge w:val="restart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53" w:type="pct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收件人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1012" w:type="pc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883" w:type="pct"/>
            <w:gridSpan w:val="3"/>
            <w:vMerge w:val="continue"/>
            <w:vAlign w:val="center"/>
          </w:tcPr>
          <w:p>
            <w:pPr>
              <w:spacing w:before="240"/>
              <w:jc w:val="center"/>
              <w:rPr>
                <w:rFonts w:hint="eastAsia" w:ascii="仿宋" w:hAnsi="仿宋" w:eastAsia="仿宋"/>
                <w:color w:val="FF0000"/>
                <w:sz w:val="24"/>
                <w:szCs w:val="24"/>
              </w:rPr>
            </w:pPr>
          </w:p>
        </w:tc>
        <w:tc>
          <w:tcPr>
            <w:tcW w:w="2350" w:type="pct"/>
            <w:gridSpan w:val="9"/>
            <w:vMerge w:val="continue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53" w:type="pct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  <w:lang w:eastAsia="zh-CN"/>
              </w:rPr>
              <w:t>收件人</w:t>
            </w:r>
          </w:p>
          <w:p>
            <w:pPr>
              <w:jc w:val="center"/>
              <w:rPr>
                <w:rFonts w:hint="eastAsia" w:ascii="仿宋" w:hAnsi="仿宋" w:eastAsia="仿宋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1012" w:type="pc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883" w:type="pct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学院备注</w:t>
            </w:r>
          </w:p>
        </w:tc>
        <w:tc>
          <w:tcPr>
            <w:tcW w:w="4116" w:type="pct"/>
            <w:gridSpan w:val="15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(此栏为学院填写)</w:t>
            </w:r>
          </w:p>
        </w:tc>
      </w:tr>
    </w:tbl>
    <w:p>
      <w:pPr>
        <w:rPr>
          <w:rFonts w:ascii="仿宋" w:hAnsi="仿宋" w:eastAsia="仿宋"/>
          <w:b/>
          <w:color w:val="FF0000"/>
          <w:sz w:val="24"/>
          <w:szCs w:val="24"/>
        </w:rPr>
      </w:pPr>
      <w:r>
        <w:rPr>
          <w:rFonts w:hint="eastAsia" w:ascii="仿宋" w:hAnsi="仿宋" w:eastAsia="仿宋" w:cs="仿宋"/>
          <w:b/>
          <w:color w:val="FF0000"/>
          <w:sz w:val="24"/>
          <w:szCs w:val="24"/>
        </w:rPr>
        <w:t>**</w:t>
      </w:r>
      <w:r>
        <w:rPr>
          <w:rFonts w:hint="eastAsia" w:ascii="仿宋" w:hAnsi="仿宋" w:eastAsia="仿宋"/>
          <w:b/>
          <w:color w:val="FF0000"/>
          <w:sz w:val="24"/>
          <w:szCs w:val="24"/>
        </w:rPr>
        <w:t>此表电脑填写，手写视为报名无效，内容详细准确、不得改变本页格式，WORD原版格式发回，信息错误，责任自负。</w:t>
      </w:r>
    </w:p>
    <w:sectPr>
      <w:pgSz w:w="11906" w:h="16838"/>
      <w:pgMar w:top="1440" w:right="1701" w:bottom="1383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2ZDk4MGEwMzczOTVjY2I5ZWUzODI3NzIwMTc1NmUifQ=="/>
  </w:docVars>
  <w:rsids>
    <w:rsidRoot w:val="00F07FC3"/>
    <w:rsid w:val="00036316"/>
    <w:rsid w:val="00056192"/>
    <w:rsid w:val="00056268"/>
    <w:rsid w:val="00064612"/>
    <w:rsid w:val="00071EF6"/>
    <w:rsid w:val="00073B6D"/>
    <w:rsid w:val="00074C79"/>
    <w:rsid w:val="0007622D"/>
    <w:rsid w:val="00080E63"/>
    <w:rsid w:val="000A05D3"/>
    <w:rsid w:val="000B134D"/>
    <w:rsid w:val="000B2171"/>
    <w:rsid w:val="000C6E51"/>
    <w:rsid w:val="000D4CDC"/>
    <w:rsid w:val="000D7603"/>
    <w:rsid w:val="00102E3F"/>
    <w:rsid w:val="001114A2"/>
    <w:rsid w:val="001117B7"/>
    <w:rsid w:val="00161320"/>
    <w:rsid w:val="00174525"/>
    <w:rsid w:val="00185E45"/>
    <w:rsid w:val="001962E1"/>
    <w:rsid w:val="001A509E"/>
    <w:rsid w:val="001B5584"/>
    <w:rsid w:val="001C0F7B"/>
    <w:rsid w:val="001D443D"/>
    <w:rsid w:val="00205424"/>
    <w:rsid w:val="002153EF"/>
    <w:rsid w:val="0021661A"/>
    <w:rsid w:val="00221B14"/>
    <w:rsid w:val="002272A1"/>
    <w:rsid w:val="0026090E"/>
    <w:rsid w:val="002808C4"/>
    <w:rsid w:val="002946CA"/>
    <w:rsid w:val="002B51FE"/>
    <w:rsid w:val="002B61E0"/>
    <w:rsid w:val="002E0A4A"/>
    <w:rsid w:val="0030179B"/>
    <w:rsid w:val="00307A40"/>
    <w:rsid w:val="0031290C"/>
    <w:rsid w:val="00332970"/>
    <w:rsid w:val="00337BFE"/>
    <w:rsid w:val="003479BC"/>
    <w:rsid w:val="00350D7D"/>
    <w:rsid w:val="0036120E"/>
    <w:rsid w:val="00364095"/>
    <w:rsid w:val="00380482"/>
    <w:rsid w:val="003B224D"/>
    <w:rsid w:val="003D2A8C"/>
    <w:rsid w:val="0042276A"/>
    <w:rsid w:val="00435786"/>
    <w:rsid w:val="004617C3"/>
    <w:rsid w:val="00461F12"/>
    <w:rsid w:val="00490C5A"/>
    <w:rsid w:val="004C533E"/>
    <w:rsid w:val="004D6EB8"/>
    <w:rsid w:val="004F3F88"/>
    <w:rsid w:val="005021D2"/>
    <w:rsid w:val="00522823"/>
    <w:rsid w:val="00540FBF"/>
    <w:rsid w:val="00566AF3"/>
    <w:rsid w:val="005706B2"/>
    <w:rsid w:val="005752DA"/>
    <w:rsid w:val="00577F26"/>
    <w:rsid w:val="0058137E"/>
    <w:rsid w:val="00592EC9"/>
    <w:rsid w:val="005B25DA"/>
    <w:rsid w:val="005B505B"/>
    <w:rsid w:val="005D1586"/>
    <w:rsid w:val="005E271C"/>
    <w:rsid w:val="005E4E07"/>
    <w:rsid w:val="005F2877"/>
    <w:rsid w:val="0060345A"/>
    <w:rsid w:val="00614C8A"/>
    <w:rsid w:val="00621C5B"/>
    <w:rsid w:val="006228CA"/>
    <w:rsid w:val="00625C93"/>
    <w:rsid w:val="00630D2F"/>
    <w:rsid w:val="00645C57"/>
    <w:rsid w:val="00646AAE"/>
    <w:rsid w:val="00651BE0"/>
    <w:rsid w:val="00655439"/>
    <w:rsid w:val="006A05E1"/>
    <w:rsid w:val="006A164D"/>
    <w:rsid w:val="006B333D"/>
    <w:rsid w:val="006C7AD6"/>
    <w:rsid w:val="006D0DD6"/>
    <w:rsid w:val="006D6BB6"/>
    <w:rsid w:val="006E0953"/>
    <w:rsid w:val="006F1FB8"/>
    <w:rsid w:val="006F2522"/>
    <w:rsid w:val="00706E24"/>
    <w:rsid w:val="007269AB"/>
    <w:rsid w:val="007348F2"/>
    <w:rsid w:val="0073539E"/>
    <w:rsid w:val="00740073"/>
    <w:rsid w:val="00753CD9"/>
    <w:rsid w:val="00755DFE"/>
    <w:rsid w:val="007719CC"/>
    <w:rsid w:val="00777DB1"/>
    <w:rsid w:val="007A58AA"/>
    <w:rsid w:val="007C06F5"/>
    <w:rsid w:val="007E0A19"/>
    <w:rsid w:val="007F6D48"/>
    <w:rsid w:val="008205FF"/>
    <w:rsid w:val="00821B56"/>
    <w:rsid w:val="00825F28"/>
    <w:rsid w:val="00830C11"/>
    <w:rsid w:val="00840172"/>
    <w:rsid w:val="00852389"/>
    <w:rsid w:val="0086382A"/>
    <w:rsid w:val="008749EB"/>
    <w:rsid w:val="008A0490"/>
    <w:rsid w:val="008A6A06"/>
    <w:rsid w:val="008B62E1"/>
    <w:rsid w:val="008E18BF"/>
    <w:rsid w:val="008E4A8F"/>
    <w:rsid w:val="008E700F"/>
    <w:rsid w:val="00905AD2"/>
    <w:rsid w:val="0091256C"/>
    <w:rsid w:val="00912BB2"/>
    <w:rsid w:val="00912FFB"/>
    <w:rsid w:val="00915B0E"/>
    <w:rsid w:val="00915BF7"/>
    <w:rsid w:val="00927012"/>
    <w:rsid w:val="00932F3F"/>
    <w:rsid w:val="009416A3"/>
    <w:rsid w:val="009506D7"/>
    <w:rsid w:val="009538F3"/>
    <w:rsid w:val="00963954"/>
    <w:rsid w:val="009731CF"/>
    <w:rsid w:val="009A0A9B"/>
    <w:rsid w:val="009E0A5A"/>
    <w:rsid w:val="009F351A"/>
    <w:rsid w:val="00A07F56"/>
    <w:rsid w:val="00A346A5"/>
    <w:rsid w:val="00A44723"/>
    <w:rsid w:val="00A528C6"/>
    <w:rsid w:val="00A63248"/>
    <w:rsid w:val="00A66AF8"/>
    <w:rsid w:val="00A66CE3"/>
    <w:rsid w:val="00A93587"/>
    <w:rsid w:val="00AA470F"/>
    <w:rsid w:val="00AB3C5F"/>
    <w:rsid w:val="00AC4384"/>
    <w:rsid w:val="00AD7F98"/>
    <w:rsid w:val="00B04DDA"/>
    <w:rsid w:val="00B22378"/>
    <w:rsid w:val="00B337A5"/>
    <w:rsid w:val="00B41372"/>
    <w:rsid w:val="00B4428A"/>
    <w:rsid w:val="00B462AD"/>
    <w:rsid w:val="00B52932"/>
    <w:rsid w:val="00B64BC8"/>
    <w:rsid w:val="00B91FA8"/>
    <w:rsid w:val="00B92A3F"/>
    <w:rsid w:val="00BB0181"/>
    <w:rsid w:val="00BB3C4E"/>
    <w:rsid w:val="00BC2973"/>
    <w:rsid w:val="00BD3AB2"/>
    <w:rsid w:val="00BD41AF"/>
    <w:rsid w:val="00BD452C"/>
    <w:rsid w:val="00BF23BA"/>
    <w:rsid w:val="00BF6A7F"/>
    <w:rsid w:val="00C227D8"/>
    <w:rsid w:val="00C23705"/>
    <w:rsid w:val="00C270F8"/>
    <w:rsid w:val="00C319E4"/>
    <w:rsid w:val="00C51E08"/>
    <w:rsid w:val="00C6272B"/>
    <w:rsid w:val="00C63B0F"/>
    <w:rsid w:val="00C74F46"/>
    <w:rsid w:val="00C87B43"/>
    <w:rsid w:val="00C9093A"/>
    <w:rsid w:val="00C93732"/>
    <w:rsid w:val="00CA2A5E"/>
    <w:rsid w:val="00CA78DD"/>
    <w:rsid w:val="00CB3AB0"/>
    <w:rsid w:val="00CC2D47"/>
    <w:rsid w:val="00CC56F1"/>
    <w:rsid w:val="00CD043E"/>
    <w:rsid w:val="00CD2562"/>
    <w:rsid w:val="00CD278E"/>
    <w:rsid w:val="00CD6EE9"/>
    <w:rsid w:val="00D01A40"/>
    <w:rsid w:val="00D045A5"/>
    <w:rsid w:val="00D06CF6"/>
    <w:rsid w:val="00D117DA"/>
    <w:rsid w:val="00D13457"/>
    <w:rsid w:val="00D15C17"/>
    <w:rsid w:val="00D50891"/>
    <w:rsid w:val="00D5466C"/>
    <w:rsid w:val="00D55BBE"/>
    <w:rsid w:val="00D57853"/>
    <w:rsid w:val="00D64A86"/>
    <w:rsid w:val="00D81DBB"/>
    <w:rsid w:val="00D878FA"/>
    <w:rsid w:val="00DB1F64"/>
    <w:rsid w:val="00DB7351"/>
    <w:rsid w:val="00DC164C"/>
    <w:rsid w:val="00DC7C51"/>
    <w:rsid w:val="00DD4BC3"/>
    <w:rsid w:val="00DE0613"/>
    <w:rsid w:val="00DE0CF6"/>
    <w:rsid w:val="00DE12AF"/>
    <w:rsid w:val="00DE487B"/>
    <w:rsid w:val="00DF170C"/>
    <w:rsid w:val="00DF3FF8"/>
    <w:rsid w:val="00E14760"/>
    <w:rsid w:val="00E254C9"/>
    <w:rsid w:val="00E33E50"/>
    <w:rsid w:val="00E66260"/>
    <w:rsid w:val="00E73621"/>
    <w:rsid w:val="00E83865"/>
    <w:rsid w:val="00E946CB"/>
    <w:rsid w:val="00EA570A"/>
    <w:rsid w:val="00EF09CD"/>
    <w:rsid w:val="00F02A0D"/>
    <w:rsid w:val="00F030DC"/>
    <w:rsid w:val="00F03E56"/>
    <w:rsid w:val="00F041F6"/>
    <w:rsid w:val="00F07FC3"/>
    <w:rsid w:val="00F12898"/>
    <w:rsid w:val="00F17086"/>
    <w:rsid w:val="00F21714"/>
    <w:rsid w:val="00F23BCD"/>
    <w:rsid w:val="00F55C2E"/>
    <w:rsid w:val="00F824B5"/>
    <w:rsid w:val="00FA06B2"/>
    <w:rsid w:val="00FB3670"/>
    <w:rsid w:val="00FB3B3C"/>
    <w:rsid w:val="00FE67CC"/>
    <w:rsid w:val="00FF2447"/>
    <w:rsid w:val="1C6804D6"/>
    <w:rsid w:val="1F4C76CF"/>
    <w:rsid w:val="1FF54050"/>
    <w:rsid w:val="23CC2085"/>
    <w:rsid w:val="296B3B04"/>
    <w:rsid w:val="2FCB7D4B"/>
    <w:rsid w:val="2FE92251"/>
    <w:rsid w:val="6A90211F"/>
    <w:rsid w:val="6BE54A18"/>
    <w:rsid w:val="700F60C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8174B-726B-4D66-A09C-1DC1DF8075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351</Words>
  <Characters>364</Characters>
  <Lines>3</Lines>
  <Paragraphs>1</Paragraphs>
  <TotalTime>15</TotalTime>
  <ScaleCrop>false</ScaleCrop>
  <LinksUpToDate>false</LinksUpToDate>
  <CharactersWithSpaces>382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2020-09-12T04:56:00Z</dcterms:created>
  <dc:creator>ywstudio</dc:creator>
  <cp:lastModifiedBy>JS</cp:lastModifiedBy>
  <cp:lastPrinted>2024-06-25T06:12:00Z</cp:lastPrinted>
  <dcterms:modified xsi:type="dcterms:W3CDTF">2024-06-28T04:42:52Z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647DB61250C043C484121E4D8754FC84_13</vt:lpwstr>
  </property>
</Properties>
</file>